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D97F59" w:rsidR="005154E2" w:rsidRPr="0068293E" w:rsidRDefault="000B1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4C6D8E" w:rsidR="0068293E" w:rsidRPr="0068293E" w:rsidRDefault="000B1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3B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D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0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41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B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5524A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9C38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E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4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D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E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9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70F5F" w:rsidR="001835FB" w:rsidRPr="00DA1511" w:rsidRDefault="000B1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6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33E3A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D2107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04ADA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2671F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88C2D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1DBF1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E3B22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6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8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4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6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F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F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33A40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A7E4D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59301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55CCA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74051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BF623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AC9C8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E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C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5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5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B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E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B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1B5D5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7BA1E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B86D2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4D0B2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F5989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F5934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8DADA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9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C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0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6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B728A" w:rsidR="001835FB" w:rsidRPr="00DA1511" w:rsidRDefault="000B1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D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0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18AC3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EE087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39DB6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D8154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9BABC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25E8E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1A834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5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CA200" w:rsidR="001835FB" w:rsidRPr="00DA1511" w:rsidRDefault="000B1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6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7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D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2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E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88B2D" w:rsidR="009A6C64" w:rsidRPr="00730585" w:rsidRDefault="000B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1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3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3F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7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99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D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C0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B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BD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47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C3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BA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0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BB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