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3B841D" w:rsidR="005154E2" w:rsidRPr="0068293E" w:rsidRDefault="003249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DD558A" w:rsidR="0068293E" w:rsidRPr="0068293E" w:rsidRDefault="003249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7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10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1F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44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52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7E2B2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02AEC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E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8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2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C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D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D4A3D" w:rsidR="001835FB" w:rsidRPr="00DA1511" w:rsidRDefault="00324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B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B28D4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5F317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2E5D0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A023C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34A17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61491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C65AB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27464" w:rsidR="001835FB" w:rsidRPr="00DA1511" w:rsidRDefault="00324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B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7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4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E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F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5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E6AAD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FD14F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2F658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58300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F038A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76C87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B9924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F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D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1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F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7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B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E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73665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A17FF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F9B56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B8DC4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4189D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A4AD1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DC2ED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E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7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7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A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1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5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B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A97D2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551DF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97372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B7F55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7651C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A76F4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8FA0F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F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2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26292" w:rsidR="001835FB" w:rsidRPr="00DA1511" w:rsidRDefault="00324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0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E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2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D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9E4F4" w:rsidR="009A6C64" w:rsidRPr="00730585" w:rsidRDefault="00324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6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D3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1A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4F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E4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89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7E8E50" w:rsidR="001835FB" w:rsidRPr="00DA1511" w:rsidRDefault="00324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F7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77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19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35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EE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54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9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249F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