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E5B0D0" w:rsidR="005154E2" w:rsidRPr="0068293E" w:rsidRDefault="00A20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F0ED24" w:rsidR="0068293E" w:rsidRPr="0068293E" w:rsidRDefault="00A20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64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D6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F4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B4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75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BB235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56B7C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63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B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6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2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F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E289A" w:rsidR="001835FB" w:rsidRPr="00DA1511" w:rsidRDefault="00A20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94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8B881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B4A34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215BA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C8D47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F79D4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66632A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40E27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DB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A8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8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4C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18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6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F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D92E9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3CE78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FBBAF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C9F3E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4E286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14BE5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7EADC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59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4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F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35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E41B01" w:rsidR="001835FB" w:rsidRPr="00DA1511" w:rsidRDefault="00A20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4070A" w:rsidR="001835FB" w:rsidRPr="00DA1511" w:rsidRDefault="00A20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9E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47C41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4D78C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07508A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A14F4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AC841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342F7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C838B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F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E1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9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2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1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C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F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29764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B6594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71FB3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9999F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7BBEA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FCAE9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A2779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6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4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7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07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0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8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9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FEE2B" w:rsidR="009A6C64" w:rsidRPr="00730585" w:rsidRDefault="00A20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F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F9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8B7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602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D8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0C0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20D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9C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16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B1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98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C9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BC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0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0B65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