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3D25A4" w:rsidR="005154E2" w:rsidRPr="0068293E" w:rsidRDefault="00356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F9F7C0" w:rsidR="0068293E" w:rsidRPr="0068293E" w:rsidRDefault="00356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2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92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8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4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6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AA6CC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ADA4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8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9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1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9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A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BEF9B" w:rsidR="001835FB" w:rsidRPr="00DA1511" w:rsidRDefault="00356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C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98ECB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5130E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F60F1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90124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700B9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3FEFB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597E1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7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8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6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D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3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9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0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4DC9D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584D3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37F80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6D689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91AAC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8EB89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30CE5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7CB16" w:rsidR="001835FB" w:rsidRPr="00DA1511" w:rsidRDefault="00356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5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F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1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0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0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2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9D487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67058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8F644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9DF50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1EAAA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EFFE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2A9A9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B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0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C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8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4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6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3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BE3BB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A9937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8D212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27ADE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93987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3B3D7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0BC3E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C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4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F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0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0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7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2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60FD1" w:rsidR="009A6C64" w:rsidRPr="00730585" w:rsidRDefault="0035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BC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8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0E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77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03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B2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9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E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D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4C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8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4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3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6FD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