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8B1568" w:rsidR="005154E2" w:rsidRPr="0068293E" w:rsidRDefault="00132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854E02" w:rsidR="0068293E" w:rsidRPr="0068293E" w:rsidRDefault="00132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E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30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33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0D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5F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E1B7C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25D24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8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9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5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5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0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3AE28" w:rsidR="001835FB" w:rsidRPr="00DA1511" w:rsidRDefault="00132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C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2E50A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04E0A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4429E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42F63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6ACC7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C62B8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DB019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9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E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C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A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E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4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9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0112F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7D4E9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D2335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0C229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1050F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D2D59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07B30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FEE76" w:rsidR="001835FB" w:rsidRPr="00DA1511" w:rsidRDefault="00132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F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C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5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C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1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2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BB65E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E1BA8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CE426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00A5F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42D8E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0310F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A8BE2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0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7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9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A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4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6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5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B60A6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CF1B1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6F88D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53644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8ED31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7AB71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25CE3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7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3D58E" w:rsidR="001835FB" w:rsidRPr="00DA1511" w:rsidRDefault="00132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9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F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0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8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2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3A21B" w:rsidR="009A6C64" w:rsidRPr="00730585" w:rsidRDefault="0013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D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16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2A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B9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FA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30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E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2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9D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9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A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2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C6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5F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