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9075A65" w:rsidR="00364DA6" w:rsidRPr="00364DA6" w:rsidRDefault="00FB3D3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BD4E6" w:rsidR="00CD095D" w:rsidRPr="00C859CC" w:rsidRDefault="00FB3D3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2C3F7" w:rsidR="00CD095D" w:rsidRPr="00C859CC" w:rsidRDefault="00FB3D3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79836" w:rsidR="00CD095D" w:rsidRPr="00C859CC" w:rsidRDefault="00FB3D3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7C4ED" w:rsidR="00CD095D" w:rsidRPr="00C859CC" w:rsidRDefault="00FB3D3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1328B" w:rsidR="00CD095D" w:rsidRPr="00C859CC" w:rsidRDefault="00FB3D3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498BE" w:rsidR="00CD095D" w:rsidRPr="00C859CC" w:rsidRDefault="00FB3D3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944A8" w:rsidR="00CD095D" w:rsidRPr="00C859CC" w:rsidRDefault="00FB3D3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B984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ECF7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5CB2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7C09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046B0" w:rsidR="003149D6" w:rsidRPr="00C859CC" w:rsidRDefault="00FB3D3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A208C" w:rsidR="003149D6" w:rsidRPr="00C859CC" w:rsidRDefault="00FB3D3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17C56" w:rsidR="003149D6" w:rsidRPr="00C859CC" w:rsidRDefault="00FB3D3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8DCCA6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F7A5C5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EBF64B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5F4EB6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9B4991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05F92D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ADBB6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E5A7B" w:rsidR="003149D6" w:rsidRPr="00C859CC" w:rsidRDefault="00FB3D3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5B8A6" w:rsidR="003149D6" w:rsidRPr="00C859CC" w:rsidRDefault="00FB3D3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9288D" w:rsidR="003149D6" w:rsidRPr="00C859CC" w:rsidRDefault="00FB3D3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BE196" w:rsidR="003149D6" w:rsidRPr="00C859CC" w:rsidRDefault="00FB3D3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1DD8D" w:rsidR="003149D6" w:rsidRPr="00C859CC" w:rsidRDefault="00FB3D3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28549" w:rsidR="003149D6" w:rsidRPr="00C859CC" w:rsidRDefault="00FB3D3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DA642" w:rsidR="003149D6" w:rsidRPr="00C859CC" w:rsidRDefault="00FB3D3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7F1DEB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679952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525866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8EA43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41D46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E6FF79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B6033A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D0EAC" w:rsidR="003149D6" w:rsidRPr="00C859CC" w:rsidRDefault="00FB3D3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64317" w:rsidR="003149D6" w:rsidRPr="00C859CC" w:rsidRDefault="00FB3D3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72E21" w:rsidR="003149D6" w:rsidRPr="00C859CC" w:rsidRDefault="00FB3D3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D9455" w:rsidR="003149D6" w:rsidRPr="00C859CC" w:rsidRDefault="00FB3D3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D8DE5" w:rsidR="003149D6" w:rsidRPr="00C859CC" w:rsidRDefault="00FB3D3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FD9D3" w:rsidR="003149D6" w:rsidRPr="00C859CC" w:rsidRDefault="00FB3D3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AC368" w:rsidR="003149D6" w:rsidRPr="00C859CC" w:rsidRDefault="00FB3D3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A68D4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0E894C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B3154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8905A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D09302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9441BB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9F7287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92D1AAB" w:rsidR="003149D6" w:rsidRPr="00C859CC" w:rsidRDefault="00FB3D3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DA209D1" w:rsidR="003149D6" w:rsidRPr="00C859CC" w:rsidRDefault="00FB3D3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28A7BB1" w:rsidR="003149D6" w:rsidRPr="00C859CC" w:rsidRDefault="00FB3D3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6ABB3CB" w:rsidR="003149D6" w:rsidRPr="00C859CC" w:rsidRDefault="00FB3D3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A9D65CA" w:rsidR="003149D6" w:rsidRPr="00C859CC" w:rsidRDefault="00FB3D3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28AFF58" w:rsidR="003149D6" w:rsidRPr="00C859CC" w:rsidRDefault="00FB3D3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6E05404" w:rsidR="003149D6" w:rsidRPr="00C859CC" w:rsidRDefault="00FB3D3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264E3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C5F5FA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5B8213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41D28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356A7F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97297D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704132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BCAF516" w:rsidR="003149D6" w:rsidRPr="00C859CC" w:rsidRDefault="00FB3D3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DA8AB14" w:rsidR="003149D6" w:rsidRPr="00C859CC" w:rsidRDefault="00FB3D3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D02CFF6" w:rsidR="003149D6" w:rsidRPr="00C859CC" w:rsidRDefault="00FB3D3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5B328B7" w:rsidR="003149D6" w:rsidRPr="00C859CC" w:rsidRDefault="00FB3D3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C4F5C4C" w:rsidR="003149D6" w:rsidRPr="00C859CC" w:rsidRDefault="00FB3D3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68A5559" w:rsidR="003149D6" w:rsidRPr="00C859CC" w:rsidRDefault="00FB3D3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19D902F" w:rsidR="003149D6" w:rsidRPr="00C859CC" w:rsidRDefault="00FB3D3A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429337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AB8144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FF0F87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52DBD2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B9494C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3F8EAF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4B12A0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B3D3A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