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9075A65" w:rsidR="00364DA6" w:rsidRPr="00364DA6" w:rsidRDefault="00FB3D3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BD4E6" w:rsidR="00CD095D" w:rsidRPr="00C859CC" w:rsidRDefault="00FB3D3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2C3F7" w:rsidR="00CD095D" w:rsidRPr="00C859CC" w:rsidRDefault="00FB3D3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79836" w:rsidR="00CD095D" w:rsidRPr="00C859CC" w:rsidRDefault="00FB3D3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7C4ED" w:rsidR="00CD095D" w:rsidRPr="00C859CC" w:rsidRDefault="00FB3D3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1328B" w:rsidR="00CD095D" w:rsidRPr="00C859CC" w:rsidRDefault="00FB3D3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498BE" w:rsidR="00CD095D" w:rsidRPr="00C859CC" w:rsidRDefault="00FB3D3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944A8" w:rsidR="00CD095D" w:rsidRPr="00C859CC" w:rsidRDefault="00FB3D3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B984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ECF7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5CB2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7C09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046B0" w:rsidR="003149D6" w:rsidRPr="00C859CC" w:rsidRDefault="00FB3D3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A208C" w:rsidR="003149D6" w:rsidRPr="00C859CC" w:rsidRDefault="00FB3D3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17C56" w:rsidR="003149D6" w:rsidRPr="00C859CC" w:rsidRDefault="00FB3D3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8DCCA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F7A5C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EBF64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5F4EB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B499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5F92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ADBB6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E5A7B" w:rsidR="003149D6" w:rsidRPr="00C859CC" w:rsidRDefault="00FB3D3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5B8A6" w:rsidR="003149D6" w:rsidRPr="00C859CC" w:rsidRDefault="00FB3D3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9288D" w:rsidR="003149D6" w:rsidRPr="00C859CC" w:rsidRDefault="00FB3D3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BE196" w:rsidR="003149D6" w:rsidRPr="00C859CC" w:rsidRDefault="00FB3D3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1DD8D" w:rsidR="003149D6" w:rsidRPr="00C859CC" w:rsidRDefault="00FB3D3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28549" w:rsidR="003149D6" w:rsidRPr="00C859CC" w:rsidRDefault="00FB3D3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DA642" w:rsidR="003149D6" w:rsidRPr="00C859CC" w:rsidRDefault="00FB3D3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7F1DE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67995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52586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8EA43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1D46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E6FF7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6033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D0EAC" w:rsidR="003149D6" w:rsidRPr="00C859CC" w:rsidRDefault="00FB3D3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64317" w:rsidR="003149D6" w:rsidRPr="00C859CC" w:rsidRDefault="00FB3D3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72E21" w:rsidR="003149D6" w:rsidRPr="00C859CC" w:rsidRDefault="00FB3D3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D9455" w:rsidR="003149D6" w:rsidRPr="00C859CC" w:rsidRDefault="00FB3D3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D8DE5" w:rsidR="003149D6" w:rsidRPr="00C859CC" w:rsidRDefault="00FB3D3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FD9D3" w:rsidR="003149D6" w:rsidRPr="00C859CC" w:rsidRDefault="00FB3D3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AC368" w:rsidR="003149D6" w:rsidRPr="00C859CC" w:rsidRDefault="00FB3D3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68D4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0E894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B3154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8905A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D0930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441B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9F728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92D1AAB" w:rsidR="003149D6" w:rsidRPr="00C859CC" w:rsidRDefault="00FB3D3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A209D1" w:rsidR="003149D6" w:rsidRPr="00C859CC" w:rsidRDefault="00FB3D3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8A7BB1" w:rsidR="003149D6" w:rsidRPr="00C859CC" w:rsidRDefault="00FB3D3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6ABB3CB" w:rsidR="003149D6" w:rsidRPr="00C859CC" w:rsidRDefault="00FB3D3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A9D65CA" w:rsidR="003149D6" w:rsidRPr="00C859CC" w:rsidRDefault="00FB3D3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28AFF58" w:rsidR="003149D6" w:rsidRPr="00C859CC" w:rsidRDefault="00FB3D3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6E05404" w:rsidR="003149D6" w:rsidRPr="00C859CC" w:rsidRDefault="00FB3D3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264E3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C5F5F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5B821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41D28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356A7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97297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70413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BCAF516" w:rsidR="003149D6" w:rsidRPr="00C859CC" w:rsidRDefault="00FB3D3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DA8AB14" w:rsidR="003149D6" w:rsidRPr="00C859CC" w:rsidRDefault="00FB3D3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D02CFF6" w:rsidR="003149D6" w:rsidRPr="00C859CC" w:rsidRDefault="00FB3D3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5B328B7" w:rsidR="003149D6" w:rsidRPr="00C859CC" w:rsidRDefault="00FB3D3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C4F5C4C" w:rsidR="003149D6" w:rsidRPr="00C859CC" w:rsidRDefault="00FB3D3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68A5559" w:rsidR="003149D6" w:rsidRPr="00C859CC" w:rsidRDefault="00FB3D3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19D902F" w:rsidR="003149D6" w:rsidRPr="00C859CC" w:rsidRDefault="00FB3D3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2933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AB814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FF0F8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52DBD2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B9494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F8EA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4B12A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B3D3A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