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BCFB83A" w:rsidR="00364DA6" w:rsidRPr="00364DA6" w:rsidRDefault="00676DF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6E9A1" w:rsidR="003E098C" w:rsidRPr="00E76038" w:rsidRDefault="00676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FDA43" w:rsidR="003E098C" w:rsidRPr="00E76038" w:rsidRDefault="00676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AAE2E" w:rsidR="003E098C" w:rsidRPr="00E76038" w:rsidRDefault="00676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3A43C" w:rsidR="003E098C" w:rsidRPr="00E76038" w:rsidRDefault="00676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E4965" w:rsidR="003E098C" w:rsidRPr="00E76038" w:rsidRDefault="00676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17CBBC" w:rsidR="003E098C" w:rsidRPr="00E76038" w:rsidRDefault="00676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80C63" w:rsidR="003E098C" w:rsidRPr="00E76038" w:rsidRDefault="00676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FED2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7BA5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5BDF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A903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ADDA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EC75D" w:rsidR="003149D6" w:rsidRPr="00E76038" w:rsidRDefault="00676DF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33829" w:rsidR="003149D6" w:rsidRPr="00E76038" w:rsidRDefault="00676DF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6CA046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C5443B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24545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29A71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DE6B9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A6301A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FAE5F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E4DC0" w:rsidR="003149D6" w:rsidRPr="00E76038" w:rsidRDefault="00676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FC9D8" w:rsidR="003149D6" w:rsidRPr="00E76038" w:rsidRDefault="00676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2CE7E" w:rsidR="003149D6" w:rsidRPr="00E76038" w:rsidRDefault="00676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039BD" w:rsidR="003149D6" w:rsidRPr="00E76038" w:rsidRDefault="00676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2C223" w:rsidR="003149D6" w:rsidRPr="00E76038" w:rsidRDefault="00676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3A4DD" w:rsidR="003149D6" w:rsidRPr="00E76038" w:rsidRDefault="00676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8F7A4" w:rsidR="003149D6" w:rsidRPr="00E76038" w:rsidRDefault="00676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2296E8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E6F4C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6785F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E33D1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97EB70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DE86E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4C141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A4F3E" w:rsidR="003149D6" w:rsidRPr="00E76038" w:rsidRDefault="00676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31655" w:rsidR="003149D6" w:rsidRPr="00E76038" w:rsidRDefault="00676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4FF69" w:rsidR="003149D6" w:rsidRPr="00E76038" w:rsidRDefault="00676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BA001" w:rsidR="003149D6" w:rsidRPr="00E76038" w:rsidRDefault="00676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AC2FE" w:rsidR="003149D6" w:rsidRPr="00E76038" w:rsidRDefault="00676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1FBDF" w:rsidR="003149D6" w:rsidRPr="00E76038" w:rsidRDefault="00676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B204C" w:rsidR="003149D6" w:rsidRPr="00E76038" w:rsidRDefault="00676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58EAB4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49CA1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F744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D6278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59730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B284CA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042D4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970EDF5" w:rsidR="003149D6" w:rsidRPr="00E76038" w:rsidRDefault="00676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650D86A" w:rsidR="003149D6" w:rsidRPr="00E76038" w:rsidRDefault="00676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A770B68" w:rsidR="003149D6" w:rsidRPr="00E76038" w:rsidRDefault="00676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C6FC3DA" w:rsidR="003149D6" w:rsidRPr="00E76038" w:rsidRDefault="00676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9271DAD" w:rsidR="003149D6" w:rsidRPr="00E76038" w:rsidRDefault="00676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AE3CAE" w:rsidR="003149D6" w:rsidRPr="00E76038" w:rsidRDefault="00676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353CD23" w:rsidR="003149D6" w:rsidRPr="00E76038" w:rsidRDefault="00676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C65BF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68B46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3FD4A3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6B95A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CAA3A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65A91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0F1A5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6F80AB8" w:rsidR="003149D6" w:rsidRPr="00E76038" w:rsidRDefault="00676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756E0D8" w:rsidR="003149D6" w:rsidRPr="00E76038" w:rsidRDefault="00676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C9E90BD" w:rsidR="003149D6" w:rsidRPr="00E76038" w:rsidRDefault="00676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48ABFC2" w:rsidR="003149D6" w:rsidRPr="00E76038" w:rsidRDefault="00676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8017B9B" w:rsidR="003149D6" w:rsidRPr="00E76038" w:rsidRDefault="00676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15A86ED" w:rsidR="003149D6" w:rsidRPr="00E76038" w:rsidRDefault="00676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D1A475C" w:rsidR="003149D6" w:rsidRPr="00E76038" w:rsidRDefault="00676DF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4C0189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AFC97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A239BA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9EB687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BEFBE3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8F70D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4306C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6BF50AB" w:rsidR="003149D6" w:rsidRPr="00E76038" w:rsidRDefault="00676DF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58A750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D5439B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891B09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9EF293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9DB149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AE2E6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48676D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BB802E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336637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830F9E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70C31B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4B0BA2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6D9E7AC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76DF7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