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F45EF" w:rsidR="00380DB3" w:rsidRPr="0068293E" w:rsidRDefault="005968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D11CA4" w:rsidR="00380DB3" w:rsidRPr="0068293E" w:rsidRDefault="005968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C278BB" w:rsidR="00240DC4" w:rsidRPr="00B03D55" w:rsidRDefault="00596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CDD01" w:rsidR="00240DC4" w:rsidRPr="00B03D55" w:rsidRDefault="00596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1E97A0" w:rsidR="00240DC4" w:rsidRPr="00B03D55" w:rsidRDefault="00596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354DC" w:rsidR="00240DC4" w:rsidRPr="00B03D55" w:rsidRDefault="00596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E238E" w:rsidR="00240DC4" w:rsidRPr="00B03D55" w:rsidRDefault="00596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C0F11" w:rsidR="00240DC4" w:rsidRPr="00B03D55" w:rsidRDefault="00596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E509F" w:rsidR="00240DC4" w:rsidRPr="00B03D55" w:rsidRDefault="00596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49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3F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DC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65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9C039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321D8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A6130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1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5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4F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3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0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6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F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4F1E4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8897A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2D3B6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B44F1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C18EA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DD1D3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BB035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0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F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0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0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4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7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3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6F8B3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CB635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93193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778DF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4D5A7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69ED7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00B72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FC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6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F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4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5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8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3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DC3BE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44B04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B04C1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D3063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84138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6FF58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A6F25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B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E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2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6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A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E7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65CF5" w:rsidR="001835FB" w:rsidRPr="00DA1511" w:rsidRDefault="005968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5ECD3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91C71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A43D4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71D58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32577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949B5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12CAA" w:rsidR="009A6C64" w:rsidRPr="00730585" w:rsidRDefault="00596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B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4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8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D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1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D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B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6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682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