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4BD82" w:rsidR="00380DB3" w:rsidRPr="0068293E" w:rsidRDefault="00D52A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E520C" w:rsidR="00380DB3" w:rsidRPr="0068293E" w:rsidRDefault="00D52A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6EF9A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F0BDA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93CF3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728BC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C2B0A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312FC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3D6C7" w:rsidR="00240DC4" w:rsidRPr="00B03D55" w:rsidRDefault="00D52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E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A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95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F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6ACFD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54EA9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6530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A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1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7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6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EC1EB" w:rsidR="001835FB" w:rsidRPr="00DA1511" w:rsidRDefault="00D52A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7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B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1FC49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6D404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95950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59D05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DDD8A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CE650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CE068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8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0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4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5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8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C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9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889E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42CE2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91E1A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C3F38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D85C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F616C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CB27E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E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A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4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1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1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9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8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889B4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BA6E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2E67B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E28FB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26BD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59B2B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DC4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7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D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0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7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F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E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2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2B8C0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7DA36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262FD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FE2E7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E75FA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927A4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87A31" w:rsidR="009A6C64" w:rsidRPr="00730585" w:rsidRDefault="00D52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6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B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C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0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0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2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FCF8A" w:rsidR="001835FB" w:rsidRPr="00DA1511" w:rsidRDefault="00D52A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D52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A4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