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BACA9" w:rsidR="00380DB3" w:rsidRPr="0068293E" w:rsidRDefault="00E664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0481E" w:rsidR="00380DB3" w:rsidRPr="0068293E" w:rsidRDefault="00E664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ABD77" w:rsidR="00240DC4" w:rsidRPr="00B03D55" w:rsidRDefault="00E66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B5200" w:rsidR="00240DC4" w:rsidRPr="00B03D55" w:rsidRDefault="00E66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9DC32" w:rsidR="00240DC4" w:rsidRPr="00B03D55" w:rsidRDefault="00E66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1BB8F" w:rsidR="00240DC4" w:rsidRPr="00B03D55" w:rsidRDefault="00E66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1BF49" w:rsidR="00240DC4" w:rsidRPr="00B03D55" w:rsidRDefault="00E66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74928" w:rsidR="00240DC4" w:rsidRPr="00B03D55" w:rsidRDefault="00E66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E01B7" w:rsidR="00240DC4" w:rsidRPr="00B03D55" w:rsidRDefault="00E66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B6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6F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FA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C7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83779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BEB35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DC4EC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B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8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D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0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384AE" w:rsidR="001835FB" w:rsidRPr="00DA1511" w:rsidRDefault="00E664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B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8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6AD41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E9DBD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8BE8B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A9B6E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00AED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B73CF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7C930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1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6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2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9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F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6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E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080D4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E36A1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9730A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93CE9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7D96A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F5FA3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DF544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B3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2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F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2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C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4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7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6D203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2749E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7602A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F0BD2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55BA9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DDA8C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04A1E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3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0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1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5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A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6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91A58" w:rsidR="001835FB" w:rsidRPr="00DA1511" w:rsidRDefault="00E664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35302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80FEB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4783A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73898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E2CC0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6159A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A4D99" w:rsidR="009A6C64" w:rsidRPr="00730585" w:rsidRDefault="00E66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4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7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5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3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7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7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1F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6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43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