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B524B" w:rsidR="00380DB3" w:rsidRPr="0068293E" w:rsidRDefault="000106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3C2186" w:rsidR="00380DB3" w:rsidRPr="0068293E" w:rsidRDefault="000106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DD237" w:rsidR="00240DC4" w:rsidRPr="00B03D55" w:rsidRDefault="0001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CB7C2" w:rsidR="00240DC4" w:rsidRPr="00B03D55" w:rsidRDefault="0001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06E96" w:rsidR="00240DC4" w:rsidRPr="00B03D55" w:rsidRDefault="0001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07179" w:rsidR="00240DC4" w:rsidRPr="00B03D55" w:rsidRDefault="0001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5D179" w:rsidR="00240DC4" w:rsidRPr="00B03D55" w:rsidRDefault="0001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8FEA9" w:rsidR="00240DC4" w:rsidRPr="00B03D55" w:rsidRDefault="0001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469FC" w:rsidR="00240DC4" w:rsidRPr="00B03D55" w:rsidRDefault="00010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F0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1F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78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11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28B58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DE63D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3DD12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1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0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A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4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39825" w:rsidR="001835FB" w:rsidRPr="00DA1511" w:rsidRDefault="00010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66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4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FA4FD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9AF40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03012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157C7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1F035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3187D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D5485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9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4E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1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15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9F48D" w:rsidR="001835FB" w:rsidRPr="00DA1511" w:rsidRDefault="00010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F27DF" w:rsidR="001835FB" w:rsidRPr="00DA1511" w:rsidRDefault="00010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0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DEC42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A064B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2ED40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F8423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05ABF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F9674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2B821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D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06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4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CF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6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B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E7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55433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E96DC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C7FF2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2C77B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AC0D2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972AD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FA46F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B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E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5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B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3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13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4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D8DB3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46E43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4F64C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3AEA9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8879D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3528E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6C0A3" w:rsidR="009A6C64" w:rsidRPr="00730585" w:rsidRDefault="00010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11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6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9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B3DDD" w:rsidR="001835FB" w:rsidRPr="00DA1511" w:rsidRDefault="00010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7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3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8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0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E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