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8CDC2" w:rsidR="00380DB3" w:rsidRPr="0068293E" w:rsidRDefault="006A2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39794" w:rsidR="00380DB3" w:rsidRPr="0068293E" w:rsidRDefault="006A2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B4D03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04584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FF0D7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F8723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5D975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58A9C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53A6B" w:rsidR="00240DC4" w:rsidRPr="00B03D55" w:rsidRDefault="006A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AD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AE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7C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60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67281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78C93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7DCF4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F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7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9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6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089CB" w:rsidR="001835FB" w:rsidRPr="00DA1511" w:rsidRDefault="006A2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8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4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B3B42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388B0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709F9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83ECA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6CED5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CE6CE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AE57F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F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6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D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9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F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3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0211A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EB5D1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652ED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1100F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89B7E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EEE36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0F2FB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2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1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8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2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1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5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6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B6F85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154D2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2409E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1015D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ED66C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89060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BC780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1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F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5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C893E" w:rsidR="001835FB" w:rsidRPr="00DA1511" w:rsidRDefault="006A2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4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7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8A0A" w:rsidR="001835FB" w:rsidRPr="00DA1511" w:rsidRDefault="006A2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7C7E0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28135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DDB38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D576F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89617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D8742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BF49E" w:rsidR="009A6C64" w:rsidRPr="00730585" w:rsidRDefault="006A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B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3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F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0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2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A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4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4E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