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240E46" w:rsidR="00380DB3" w:rsidRPr="0068293E" w:rsidRDefault="00846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BF7DC5" w:rsidR="00380DB3" w:rsidRPr="0068293E" w:rsidRDefault="00846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8A4A7" w:rsidR="00240DC4" w:rsidRPr="00B03D55" w:rsidRDefault="0084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3AF33" w:rsidR="00240DC4" w:rsidRPr="00B03D55" w:rsidRDefault="0084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F3926" w:rsidR="00240DC4" w:rsidRPr="00B03D55" w:rsidRDefault="0084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D0DD3" w:rsidR="00240DC4" w:rsidRPr="00B03D55" w:rsidRDefault="0084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4DFF16" w:rsidR="00240DC4" w:rsidRPr="00B03D55" w:rsidRDefault="0084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7938C" w:rsidR="00240DC4" w:rsidRPr="00B03D55" w:rsidRDefault="0084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F64D4" w:rsidR="00240DC4" w:rsidRPr="00B03D55" w:rsidRDefault="00846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8B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07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C9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B6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755BB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2519D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34505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C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B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1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5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0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1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B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FB808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630EB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86E94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25F1C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25EC0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767EF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D22CE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3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F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7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7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9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B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D0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FFDB4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1D725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47458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33986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2DEE3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0EAD9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0951E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4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7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0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2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DA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E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56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D220A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358BB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35894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21FC7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88B87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A2CDF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E0600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F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F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9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9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D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8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9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05860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8B207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58094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D964E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A64BA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9FCCF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5D6E0" w:rsidR="009A6C64" w:rsidRPr="00730585" w:rsidRDefault="00846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B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2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2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C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DCA53" w:rsidR="001835FB" w:rsidRPr="00DA1511" w:rsidRDefault="00846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4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1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6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620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