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7F392" w:rsidR="00380DB3" w:rsidRPr="0068293E" w:rsidRDefault="008663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B1EC3" w:rsidR="00380DB3" w:rsidRPr="0068293E" w:rsidRDefault="008663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4BD07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44DE1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89071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B5527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05569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72AC0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601E5" w:rsidR="00240DC4" w:rsidRPr="00B03D55" w:rsidRDefault="008663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7C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B2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97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8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8F8E0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4376D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94DAE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3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9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C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5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0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F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5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23CB0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6DD1E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7B9A9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61CE4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393B1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4E03C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C6A55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F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D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A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F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5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B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C0CF1" w:rsidR="001835FB" w:rsidRPr="00DA1511" w:rsidRDefault="00866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1C473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3CCD8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FA5A2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DFA96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00285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7F484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6B3A8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A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6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2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3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D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C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7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7B80A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D2890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590F4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531C4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93D12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63AB5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32899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C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9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6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3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8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6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33AA2" w:rsidR="001835FB" w:rsidRPr="00DA1511" w:rsidRDefault="008663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BDE2B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881C3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9EFD7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73B4A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57924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6ED41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5A96C" w:rsidR="009A6C64" w:rsidRPr="00730585" w:rsidRDefault="00866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6D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6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2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A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5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8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1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9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