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4774E" w:rsidR="00380DB3" w:rsidRPr="0068293E" w:rsidRDefault="00B549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C4503" w:rsidR="00380DB3" w:rsidRPr="0068293E" w:rsidRDefault="00B549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A3BDD" w:rsidR="00240DC4" w:rsidRPr="00B03D55" w:rsidRDefault="00B54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5B138" w:rsidR="00240DC4" w:rsidRPr="00B03D55" w:rsidRDefault="00B54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1A13C" w:rsidR="00240DC4" w:rsidRPr="00B03D55" w:rsidRDefault="00B54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1E516" w:rsidR="00240DC4" w:rsidRPr="00B03D55" w:rsidRDefault="00B54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D4E755" w:rsidR="00240DC4" w:rsidRPr="00B03D55" w:rsidRDefault="00B54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4892A5" w:rsidR="00240DC4" w:rsidRPr="00B03D55" w:rsidRDefault="00B54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9A3D0" w:rsidR="00240DC4" w:rsidRPr="00B03D55" w:rsidRDefault="00B54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07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BD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F9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A3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E4341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0E5A1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F2AC1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6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D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1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B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7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5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7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22AD7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6F3C6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EEB06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69452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934AA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4E6D0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BA79B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2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2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B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4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6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7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E25C2" w:rsidR="001835FB" w:rsidRPr="00DA1511" w:rsidRDefault="00B54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0EAA5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BE3ED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0916B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0A043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E6385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D804F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1DF4E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6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3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7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0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C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0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0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51E20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3F2CB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6CA82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360B2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F2DCD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AACC0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53AC5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1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6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3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1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C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2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C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88135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1E2EC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32BD7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5217A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F1AF0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5355B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E8841" w:rsidR="009A6C64" w:rsidRPr="00730585" w:rsidRDefault="00B54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1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B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5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2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9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C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64AEA" w:rsidR="001835FB" w:rsidRPr="00DA1511" w:rsidRDefault="00B54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B54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9C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