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AB56B" w:rsidR="00380DB3" w:rsidRPr="0068293E" w:rsidRDefault="00BF5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9E29F" w:rsidR="00380DB3" w:rsidRPr="0068293E" w:rsidRDefault="00BF5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02C7B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00D4F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8D254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9D3ED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E02B2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3A6CC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FA5B6" w:rsidR="00240DC4" w:rsidRPr="00B03D55" w:rsidRDefault="00BF5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7A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96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38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8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B43C0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58FD4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A84B4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F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F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E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A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F7227" w:rsidR="001835FB" w:rsidRPr="00DA1511" w:rsidRDefault="00BF5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B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1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C902C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AC052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7233B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86C79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84033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17E7F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62F9B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3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0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F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6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3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DDE2F" w:rsidR="001835FB" w:rsidRPr="00DA1511" w:rsidRDefault="00BF5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628E4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F4E6B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9A636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4594B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43603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077E5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C1CF2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B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0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A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128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E8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4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F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2406A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404BF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74B44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DF80F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3FC91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2234F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F6B28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E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F6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F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181C6" w:rsidR="001835FB" w:rsidRPr="00DA1511" w:rsidRDefault="00BF5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D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1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E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A9119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6A84F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3FBF5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57BF8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18982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EDBD1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89B8D" w:rsidR="009A6C64" w:rsidRPr="00730585" w:rsidRDefault="00BF5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5D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3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5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1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5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3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4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6E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