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02AB4" w:rsidR="00380DB3" w:rsidRPr="0068293E" w:rsidRDefault="00E00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BEF82" w:rsidR="00380DB3" w:rsidRPr="0068293E" w:rsidRDefault="00E00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342DD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5491D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69364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BF3F0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8751D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01F63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9583C" w:rsidR="00240DC4" w:rsidRPr="00B03D55" w:rsidRDefault="00E00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01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BA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D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30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D1E4A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2FCA7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A7D8E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8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D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8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9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F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3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F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94F5A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54369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FF682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1C050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8E38B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6CFD3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7B9F2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6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7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B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E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F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32788" w:rsidR="001835FB" w:rsidRPr="00DA1511" w:rsidRDefault="00E00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E5DF4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3D69D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7E991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BFE85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39651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9873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4CA45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7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D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8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0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A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5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0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5CB64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7F48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DFDC0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30FAE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60958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3C89F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C20EE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2E1A7" w:rsidR="001835FB" w:rsidRPr="00DA1511" w:rsidRDefault="00E00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1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C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D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1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4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7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46FC7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53ADE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1F657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6CC8C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C8336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AA31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EC9D7" w:rsidR="009A6C64" w:rsidRPr="00730585" w:rsidRDefault="00E0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1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0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4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1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2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D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2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30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