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E91F8" w:rsidR="00380DB3" w:rsidRPr="0068293E" w:rsidRDefault="004D5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38959" w:rsidR="00380DB3" w:rsidRPr="0068293E" w:rsidRDefault="004D5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7DE22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E3605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7C0B0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FA6EF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17E55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2BCBF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BA5D9" w:rsidR="00240DC4" w:rsidRPr="00B03D55" w:rsidRDefault="004D5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8E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5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B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C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94DA8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4C49C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16D5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B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5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6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A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4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7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B056D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2EFA6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4E914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067D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62011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76FEC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0CA51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B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0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E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D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9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D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D65D7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CDC3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DED71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242B0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2FEE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26808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6F050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8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F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A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5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B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D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E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675A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904BB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3CBC7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653B4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DB2D3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0CBE2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7746E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7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7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D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6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2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A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81C98" w:rsidR="001835FB" w:rsidRPr="00DA1511" w:rsidRDefault="004D5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D3A2C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808CD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A7DB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1F2D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3BEB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45BD6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0A9EF" w:rsidR="009A6C64" w:rsidRPr="00730585" w:rsidRDefault="004D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D0762" w:rsidR="001835FB" w:rsidRPr="00DA1511" w:rsidRDefault="004D5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6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6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9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4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3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E5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