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DD3BE" w:rsidR="00380DB3" w:rsidRPr="0068293E" w:rsidRDefault="00A27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2B214" w:rsidR="00380DB3" w:rsidRPr="0068293E" w:rsidRDefault="00A27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A310F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CFA5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CC3B5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4CBAA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ADC65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FC295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2DA80" w:rsidR="00240DC4" w:rsidRPr="00B03D55" w:rsidRDefault="00A27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6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F3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8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EE317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B2F26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88CD5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F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2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7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6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BF619" w:rsidR="001835FB" w:rsidRPr="00DA1511" w:rsidRDefault="00A27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C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F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D8EC0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F26AE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0CB69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59E4C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805D4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E031E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E219E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A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B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8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6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4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A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C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81666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40462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67A2B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6CB65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C0771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D956A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CC241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0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8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9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5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6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5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2536C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3DFD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85AAD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96B2A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1C87F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3927E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3F892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7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B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88E69" w:rsidR="001835FB" w:rsidRPr="00DA1511" w:rsidRDefault="00A27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8E5B8" w:rsidR="001835FB" w:rsidRPr="00DA1511" w:rsidRDefault="00A27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5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7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72B78" w:rsidR="001835FB" w:rsidRPr="00DA1511" w:rsidRDefault="00A27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0DC49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40F9A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54F28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7A5BD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452B2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1F84C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133E6" w:rsidR="009A6C64" w:rsidRPr="00730585" w:rsidRDefault="00A2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F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7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A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E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5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F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0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B7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