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CF90E" w:rsidR="00380DB3" w:rsidRPr="0068293E" w:rsidRDefault="00965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F7800" w:rsidR="00380DB3" w:rsidRPr="0068293E" w:rsidRDefault="00965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F66D5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1C21E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645DE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AFC64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A08BF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D7A50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DA5BF" w:rsidR="00240DC4" w:rsidRPr="00B03D55" w:rsidRDefault="0096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B5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46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6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1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76332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EACA6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A5C4B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0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0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B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12DAE" w:rsidR="001835FB" w:rsidRPr="00DA1511" w:rsidRDefault="00965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2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3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C7CE1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3F1A0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2F280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51E77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38173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9882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F18D4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F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9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D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E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9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0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8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A67EB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4969A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8D05D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49B1A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C1D83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ED5C0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2EBF3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1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2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E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F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4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A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2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F0304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8900E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FD8E9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D5BF8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37D0F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89BA7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4CEA3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3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B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1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D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1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8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8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32280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67F46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08E62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FF606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E9A29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A1329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E8224" w:rsidR="009A6C64" w:rsidRPr="00730585" w:rsidRDefault="0096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F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D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3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E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C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D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3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4F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