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CF90E" w:rsidR="00380DB3" w:rsidRPr="0068293E" w:rsidRDefault="00965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F7800" w:rsidR="00380DB3" w:rsidRPr="0068293E" w:rsidRDefault="00965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F66D5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1C21E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645DE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AFC64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A08BF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D7A50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DA5BF" w:rsidR="00240DC4" w:rsidRPr="00B03D55" w:rsidRDefault="00965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B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46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6A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1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76332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EACA6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A5C4B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90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0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B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12DAE" w:rsidR="001835FB" w:rsidRPr="00DA1511" w:rsidRDefault="00965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2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39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C7CE1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3F1A0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2F280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51E77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38173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D9882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F18D4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F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9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D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E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9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0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8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A67EB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4969A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8D05D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49B1A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C1D83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ED5C0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2EBF3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1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72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E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F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4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A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2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F0304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8900E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FD8E9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D5BF8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37D0F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89BA7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4CEA3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3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B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1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D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1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8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8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32280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67F46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08E62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FF606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E9A29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A1329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E8224" w:rsidR="009A6C64" w:rsidRPr="00730585" w:rsidRDefault="00965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F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D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3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8E4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CF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D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3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4F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