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EFFAA" w:rsidR="00380DB3" w:rsidRPr="0068293E" w:rsidRDefault="002A0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B220E" w:rsidR="00380DB3" w:rsidRPr="0068293E" w:rsidRDefault="002A0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E28A3" w:rsidR="00240DC4" w:rsidRPr="00B03D55" w:rsidRDefault="002A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302BF" w:rsidR="00240DC4" w:rsidRPr="00B03D55" w:rsidRDefault="002A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99CE3" w:rsidR="00240DC4" w:rsidRPr="00B03D55" w:rsidRDefault="002A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42DBA" w:rsidR="00240DC4" w:rsidRPr="00B03D55" w:rsidRDefault="002A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04B8C" w:rsidR="00240DC4" w:rsidRPr="00B03D55" w:rsidRDefault="002A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6C6D8" w:rsidR="00240DC4" w:rsidRPr="00B03D55" w:rsidRDefault="002A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ABFE2" w:rsidR="00240DC4" w:rsidRPr="00B03D55" w:rsidRDefault="002A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65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C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75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AC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D9B8C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47906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D7188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4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0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7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D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858C9" w:rsidR="001835FB" w:rsidRPr="00DA1511" w:rsidRDefault="002A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3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9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6F20C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94ECF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7E524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1E0D2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41872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04392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9F142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0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1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E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A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A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D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ADF51" w:rsidR="001835FB" w:rsidRPr="00DA1511" w:rsidRDefault="002A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EB5B3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85487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C01DB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B85C9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37EAC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A9636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A53A1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D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F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F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8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F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1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7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9ED1C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0C563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4CB81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7E386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EFF7D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3143B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40B57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A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1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F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AA3C6" w:rsidR="001835FB" w:rsidRPr="00DA1511" w:rsidRDefault="002A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C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B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3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9CBE4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21F42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452FA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47889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E0E06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97B40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8E517" w:rsidR="009A6C64" w:rsidRPr="00730585" w:rsidRDefault="002A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F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5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0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0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C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A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64F15" w:rsidR="001835FB" w:rsidRPr="00DA1511" w:rsidRDefault="002A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2A0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7F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