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D19D1B" w:rsidR="00380DB3" w:rsidRPr="0068293E" w:rsidRDefault="00D76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9B464" w:rsidR="00380DB3" w:rsidRPr="0068293E" w:rsidRDefault="00D76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C662A" w:rsidR="00240DC4" w:rsidRPr="00B03D55" w:rsidRDefault="00D7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5F7AF" w:rsidR="00240DC4" w:rsidRPr="00B03D55" w:rsidRDefault="00D7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A80E0" w:rsidR="00240DC4" w:rsidRPr="00B03D55" w:rsidRDefault="00D7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0F9A9" w:rsidR="00240DC4" w:rsidRPr="00B03D55" w:rsidRDefault="00D7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0D1BB0" w:rsidR="00240DC4" w:rsidRPr="00B03D55" w:rsidRDefault="00D7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C4ABB" w:rsidR="00240DC4" w:rsidRPr="00B03D55" w:rsidRDefault="00D7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94379" w:rsidR="00240DC4" w:rsidRPr="00B03D55" w:rsidRDefault="00D76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A5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A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9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2D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D3F9B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DFB52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F8038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A5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9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5B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5F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BECA1" w:rsidR="001835FB" w:rsidRPr="00DA1511" w:rsidRDefault="00D76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3F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6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9F368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344AA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C2788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DB4D0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FF004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DDD36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2FDBA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B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E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5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E3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4B5E2" w:rsidR="001835FB" w:rsidRPr="00DA1511" w:rsidRDefault="00D76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3C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20D86" w:rsidR="001835FB" w:rsidRPr="00DA1511" w:rsidRDefault="00D76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F723B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F1789D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8E25D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E75C9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D29F5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39F6D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655AE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E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D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0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9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F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7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1D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4854F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4EB43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FE057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2A6CE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0C7B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68975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58BFB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A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2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E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BA936" w:rsidR="001835FB" w:rsidRPr="00DA1511" w:rsidRDefault="00D76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A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4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80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49FB5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7C5B4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074A4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61412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7E0E9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F47A1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5D3B0" w:rsidR="009A6C64" w:rsidRPr="00730585" w:rsidRDefault="00D76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F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8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7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C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C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B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1433F" w:rsidR="001835FB" w:rsidRPr="00DA1511" w:rsidRDefault="00D763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D76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31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