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D3D17" w:rsidR="00380DB3" w:rsidRPr="0068293E" w:rsidRDefault="00B37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5A0D4" w:rsidR="00380DB3" w:rsidRPr="0068293E" w:rsidRDefault="00B37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07CEB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DEBCE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64830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1D53A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73B63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E2CF1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210CE" w:rsidR="00240DC4" w:rsidRPr="00B03D55" w:rsidRDefault="00B37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7C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1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47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E5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104BC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1DA28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B5B85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2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2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2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F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D9E74" w:rsidR="001835FB" w:rsidRPr="00DA1511" w:rsidRDefault="00B37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A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2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21986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48397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339FB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5A9D3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D3D0C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3F34E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5DEF1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A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8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4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0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B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9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6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63831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F1920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9D2C4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1BBBB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9D45F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18A9E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599AD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6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3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7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B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5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F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5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E54D0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3A273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DD831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BE8E8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84000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15596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3D4FA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8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C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B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2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C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D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E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07283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F9983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364AC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CDE85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3F0A6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BAF2F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DCBDC" w:rsidR="009A6C64" w:rsidRPr="00730585" w:rsidRDefault="00B37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5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1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A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1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3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C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38920" w:rsidR="001835FB" w:rsidRPr="00DA1511" w:rsidRDefault="00B37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B37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E1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