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1C00D" w:rsidR="00380DB3" w:rsidRPr="0068293E" w:rsidRDefault="00BD3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FCA3D" w:rsidR="00380DB3" w:rsidRPr="0068293E" w:rsidRDefault="00BD3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ACAAB" w:rsidR="00240DC4" w:rsidRPr="00B03D55" w:rsidRDefault="00BD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D6875" w:rsidR="00240DC4" w:rsidRPr="00B03D55" w:rsidRDefault="00BD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5F4E6" w:rsidR="00240DC4" w:rsidRPr="00B03D55" w:rsidRDefault="00BD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7866E" w:rsidR="00240DC4" w:rsidRPr="00B03D55" w:rsidRDefault="00BD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453A0" w:rsidR="00240DC4" w:rsidRPr="00B03D55" w:rsidRDefault="00BD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FDA27" w:rsidR="00240DC4" w:rsidRPr="00B03D55" w:rsidRDefault="00BD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6AD07" w:rsidR="00240DC4" w:rsidRPr="00B03D55" w:rsidRDefault="00BD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E6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1D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D4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63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15DA7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9140B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5FF28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E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1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6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C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F77E7" w:rsidR="001835FB" w:rsidRPr="00DA1511" w:rsidRDefault="00BD3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2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A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A6F4B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58254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2ED1E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1A712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B0B86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376D1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3C7CC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C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5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F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3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5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1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4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6E800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D6A1A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B5154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C44F6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554CA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C1795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09850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E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C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B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E5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2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1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0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9B9CB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E167A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3EEDD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F0832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7D277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65134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1B2BF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9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1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F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A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1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6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1BC54" w:rsidR="001835FB" w:rsidRPr="00DA1511" w:rsidRDefault="00BD3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9F7AD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675B1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3D5DC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EF083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C16D0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B5424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6A359" w:rsidR="009A6C64" w:rsidRPr="00730585" w:rsidRDefault="00BD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F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D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0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D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3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7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5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3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335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