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2A7FD" w:rsidR="00380DB3" w:rsidRPr="0068293E" w:rsidRDefault="00BE6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A9A45" w:rsidR="00380DB3" w:rsidRPr="0068293E" w:rsidRDefault="00BE6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85DC7" w:rsidR="00240DC4" w:rsidRPr="00B03D55" w:rsidRDefault="00BE6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64DE2" w:rsidR="00240DC4" w:rsidRPr="00B03D55" w:rsidRDefault="00BE6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41C70" w:rsidR="00240DC4" w:rsidRPr="00B03D55" w:rsidRDefault="00BE6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E3EDA" w:rsidR="00240DC4" w:rsidRPr="00B03D55" w:rsidRDefault="00BE6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10DF2" w:rsidR="00240DC4" w:rsidRPr="00B03D55" w:rsidRDefault="00BE6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FC4A4" w:rsidR="00240DC4" w:rsidRPr="00B03D55" w:rsidRDefault="00BE6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F8204" w:rsidR="00240DC4" w:rsidRPr="00B03D55" w:rsidRDefault="00BE6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CF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EE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7D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5E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E2130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B1C24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AEE29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5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A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C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4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4B26B" w:rsidR="001835FB" w:rsidRPr="00DA1511" w:rsidRDefault="00BE6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3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D75D4" w:rsidR="001835FB" w:rsidRPr="00DA1511" w:rsidRDefault="00BE6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AA1D6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A1F1E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2D535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9123A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8B926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3A41C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E289D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F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8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A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C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3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B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8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703A6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BC165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D6708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577AE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3912B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81001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67694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3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7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6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D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4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A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F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C59C6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1C16F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53E41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41EF0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15539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60D08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143DC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C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6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2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3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F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E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5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7F50E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3DED9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F5A64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AD8E5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0F1E2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17146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6A1F0" w:rsidR="009A6C64" w:rsidRPr="00730585" w:rsidRDefault="00BE6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0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8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B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F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C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3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1C579" w:rsidR="001835FB" w:rsidRPr="00DA1511" w:rsidRDefault="00BE6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BE6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E1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