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C54FC" w:rsidR="00380DB3" w:rsidRPr="0068293E" w:rsidRDefault="00ED2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95775" w:rsidR="00380DB3" w:rsidRPr="0068293E" w:rsidRDefault="00ED2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58CE6" w:rsidR="00240DC4" w:rsidRPr="00B03D55" w:rsidRDefault="00ED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041EE" w:rsidR="00240DC4" w:rsidRPr="00B03D55" w:rsidRDefault="00ED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81634" w:rsidR="00240DC4" w:rsidRPr="00B03D55" w:rsidRDefault="00ED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9E997" w:rsidR="00240DC4" w:rsidRPr="00B03D55" w:rsidRDefault="00ED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6EDD3" w:rsidR="00240DC4" w:rsidRPr="00B03D55" w:rsidRDefault="00ED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A2453" w:rsidR="00240DC4" w:rsidRPr="00B03D55" w:rsidRDefault="00ED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91CFB" w:rsidR="00240DC4" w:rsidRPr="00B03D55" w:rsidRDefault="00ED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D1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1A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F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00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068D1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9D966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364DC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1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B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7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A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0B6EE" w:rsidR="001835FB" w:rsidRPr="00DA1511" w:rsidRDefault="00ED2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5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1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BA663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41A85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D5DC2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646D5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5F0B0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743FE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D7AF5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A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A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2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8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F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8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46643" w:rsidR="001835FB" w:rsidRPr="00DA1511" w:rsidRDefault="00ED2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1EC14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19D30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C4A1B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0DFBF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AC484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9D75E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96643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A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7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3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4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1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8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4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04AB3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2E2A7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DA33C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9F245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0969E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3BD5C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EE4A1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E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D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B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DBC5E" w:rsidR="001835FB" w:rsidRPr="00DA1511" w:rsidRDefault="00ED2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E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4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5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A6370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BC2DF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C3AFC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93A54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B02E8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9DE11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167CB" w:rsidR="009A6C64" w:rsidRPr="00730585" w:rsidRDefault="00ED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5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F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F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F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B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9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40C76" w:rsidR="001835FB" w:rsidRPr="00DA1511" w:rsidRDefault="00ED2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ED2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60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