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74B6B" w:rsidR="00380DB3" w:rsidRPr="0068293E" w:rsidRDefault="002161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45DAB" w:rsidR="00380DB3" w:rsidRPr="0068293E" w:rsidRDefault="002161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9FAFF" w:rsidR="00240DC4" w:rsidRPr="00B03D55" w:rsidRDefault="00216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426C0" w:rsidR="00240DC4" w:rsidRPr="00B03D55" w:rsidRDefault="00216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3C2F0" w:rsidR="00240DC4" w:rsidRPr="00B03D55" w:rsidRDefault="00216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8A2DA" w:rsidR="00240DC4" w:rsidRPr="00B03D55" w:rsidRDefault="00216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6DF9B" w:rsidR="00240DC4" w:rsidRPr="00B03D55" w:rsidRDefault="00216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CD0E9" w:rsidR="00240DC4" w:rsidRPr="00B03D55" w:rsidRDefault="00216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43043" w:rsidR="00240DC4" w:rsidRPr="00B03D55" w:rsidRDefault="00216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A6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1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3F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6E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4484C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2513F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6B4B6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6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2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2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F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B1155" w:rsidR="001835FB" w:rsidRPr="00DA1511" w:rsidRDefault="00216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3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F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13C7B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90B49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27D17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ADCEB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41E3B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77AF6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D6237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A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2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5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A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8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5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D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BE491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C4A9F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D1619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067AC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25894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05415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EF68C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C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7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5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6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D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6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5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E5F9F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FBCE6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20E2E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48F9B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ACDD1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E3846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66D9A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7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E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6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6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6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1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7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1F3E7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5065C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94271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A2705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95D5C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9CA53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ADD73" w:rsidR="009A6C64" w:rsidRPr="00730585" w:rsidRDefault="00216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6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1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6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7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F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3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9F0E6" w:rsidR="001835FB" w:rsidRPr="00DA1511" w:rsidRDefault="00216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216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