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C9350" w:rsidR="00380DB3" w:rsidRPr="0068293E" w:rsidRDefault="00CA0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0333A" w:rsidR="00380DB3" w:rsidRPr="0068293E" w:rsidRDefault="00CA0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E448F" w:rsidR="00240DC4" w:rsidRPr="00B03D55" w:rsidRDefault="00C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1643F" w:rsidR="00240DC4" w:rsidRPr="00B03D55" w:rsidRDefault="00C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E7590" w:rsidR="00240DC4" w:rsidRPr="00B03D55" w:rsidRDefault="00C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AB7DE" w:rsidR="00240DC4" w:rsidRPr="00B03D55" w:rsidRDefault="00C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FE4FD" w:rsidR="00240DC4" w:rsidRPr="00B03D55" w:rsidRDefault="00C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F60AA" w:rsidR="00240DC4" w:rsidRPr="00B03D55" w:rsidRDefault="00C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4A7AE" w:rsidR="00240DC4" w:rsidRPr="00B03D55" w:rsidRDefault="00CA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A2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9F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83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B9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E43D1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BAA47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0A668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1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6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D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A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315ED" w:rsidR="001835FB" w:rsidRPr="00DA1511" w:rsidRDefault="00CA0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0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C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7B336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DF4E9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3C510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59BFF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B4DAB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FB03B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AE7A9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2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9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BA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E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69AF0" w:rsidR="001835FB" w:rsidRPr="00DA1511" w:rsidRDefault="00CA0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8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6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0CB12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46377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AC20E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CB23D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D772A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3D3D9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BD7D3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B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8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3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E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1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3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3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FB128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B0C33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68176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28B33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352E9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46FF4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71ACE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C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F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1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21404" w:rsidR="001835FB" w:rsidRPr="00DA1511" w:rsidRDefault="00CA0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0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7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C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44A05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21A4D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740B6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D539F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9CFCE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FF719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BA403" w:rsidR="009A6C64" w:rsidRPr="00730585" w:rsidRDefault="00CA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8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7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9171C" w:rsidR="001835FB" w:rsidRPr="00DA1511" w:rsidRDefault="00CA0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D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5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7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AB293" w:rsidR="001835FB" w:rsidRPr="00DA1511" w:rsidRDefault="00CA0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B329FA" w:rsidRPr="00B537C7" w:rsidRDefault="00CA0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12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