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A90A4" w:rsidR="00380DB3" w:rsidRPr="0068293E" w:rsidRDefault="00565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ADD42" w:rsidR="00380DB3" w:rsidRPr="0068293E" w:rsidRDefault="00565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B2D71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F0511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8A145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4B877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0500B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F4FB0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88554" w:rsidR="00240DC4" w:rsidRPr="00B03D55" w:rsidRDefault="0056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6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17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77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6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3B9B9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65691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6906F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5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2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3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41144" w:rsidR="001835FB" w:rsidRPr="00DA1511" w:rsidRDefault="00565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3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F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10481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C865A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5632E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5F530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438B4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00D4E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A4FCB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6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B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A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C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0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B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3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7C57C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70048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C6DE6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08211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5ED7A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5C770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429F1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0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2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0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A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4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0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9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C5E9E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8CE0D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C81EC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65976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862B9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61F23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DA4D3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6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5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1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2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0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5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9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D39DC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DE33D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C8E0F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14FF3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F5439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62FBA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477F1" w:rsidR="009A6C64" w:rsidRPr="00730585" w:rsidRDefault="0056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1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3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2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4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E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1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A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5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0E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