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882EA" w:rsidR="00380DB3" w:rsidRPr="0068293E" w:rsidRDefault="00A33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261ED" w:rsidR="00380DB3" w:rsidRPr="0068293E" w:rsidRDefault="00A33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F0F4B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9E456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AC25C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D2C0D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69D0A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9B0F9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69F36" w:rsidR="00240DC4" w:rsidRPr="00B03D55" w:rsidRDefault="00A33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3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04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8F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2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81067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48DDE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D1D8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4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7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9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7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4F0EE" w:rsidR="001835FB" w:rsidRPr="00DA1511" w:rsidRDefault="00A3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3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6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E448E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EDFFC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F9DEB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FF3A1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31458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839E5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2BAAC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8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3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9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2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0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1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0985F" w:rsidR="001835FB" w:rsidRPr="00DA1511" w:rsidRDefault="00A3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08B6C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14AAE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D8995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928EB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6E5F3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CB0BE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9B0CC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1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A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3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3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0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5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0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F39A0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130AE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89A65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7EEE9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C8E08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AB3D7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A9BED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2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5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8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5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1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2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064FD" w:rsidR="001835FB" w:rsidRPr="00DA1511" w:rsidRDefault="00A3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BCC16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E2B87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17989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1B209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AFB73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483D7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5AAD8" w:rsidR="009A6C64" w:rsidRPr="00730585" w:rsidRDefault="00A33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1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8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0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7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D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35AEF" w:rsidR="001835FB" w:rsidRPr="00DA1511" w:rsidRDefault="00A33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8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21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