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A5296" w:rsidR="00380DB3" w:rsidRPr="0068293E" w:rsidRDefault="00496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B7C52" w:rsidR="00380DB3" w:rsidRPr="0068293E" w:rsidRDefault="00496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7642F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B8346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EDCDF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4CBB4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4318E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5F130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6CC81" w:rsidR="00240DC4" w:rsidRPr="00B03D55" w:rsidRDefault="00496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D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C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2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0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18015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501A3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546CE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A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2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0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A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5954A" w:rsidR="001835FB" w:rsidRPr="00DA1511" w:rsidRDefault="00496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C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F6E76" w:rsidR="001835FB" w:rsidRPr="00DA1511" w:rsidRDefault="00496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571F1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71CE5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A03F6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4B302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4428D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E9CA8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711E1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0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6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A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C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5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1AA4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31FA5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C16B2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96003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9BCFD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B55CE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7B98F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A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1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F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5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3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7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6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A0B47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82618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FD72C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0369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7B77C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49525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49C92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F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A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E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4B1FF" w:rsidR="001835FB" w:rsidRPr="00DA1511" w:rsidRDefault="00496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6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7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3617F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B24C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8C24F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20D6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82E0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03C02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8470" w:rsidR="009A6C64" w:rsidRPr="00730585" w:rsidRDefault="00496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0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9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3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8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7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A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D1BCA" w:rsidR="001835FB" w:rsidRPr="00DA1511" w:rsidRDefault="00496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496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93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