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8B11E" w:rsidR="00380DB3" w:rsidRPr="0068293E" w:rsidRDefault="007878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BB55F" w:rsidR="00380DB3" w:rsidRPr="0068293E" w:rsidRDefault="007878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65A0D" w:rsidR="00240DC4" w:rsidRPr="00B03D55" w:rsidRDefault="0078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C736E" w:rsidR="00240DC4" w:rsidRPr="00B03D55" w:rsidRDefault="0078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48670" w:rsidR="00240DC4" w:rsidRPr="00B03D55" w:rsidRDefault="0078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E7A0E" w:rsidR="00240DC4" w:rsidRPr="00B03D55" w:rsidRDefault="0078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F3C93" w:rsidR="00240DC4" w:rsidRPr="00B03D55" w:rsidRDefault="0078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7B0FD" w:rsidR="00240DC4" w:rsidRPr="00B03D55" w:rsidRDefault="0078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DE2C3" w:rsidR="00240DC4" w:rsidRPr="00B03D55" w:rsidRDefault="00787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9E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46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33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11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2DF71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2A0BE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5898D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C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0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7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6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2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D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A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66141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A31F8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2C870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19FFD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E0134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4F780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ACE53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D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B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0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3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1A9A2" w:rsidR="001835FB" w:rsidRPr="00DA1511" w:rsidRDefault="007878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 (VE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7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A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11F12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75D0C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6B637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BDC44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7236D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26C52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C1243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1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9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9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E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7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2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5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D4F70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925FE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92E49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CAD57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67483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D5DB2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C5C79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D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3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1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2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0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0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4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72A79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FAF3E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83AD3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F2387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A22ED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D6391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02C05" w:rsidR="009A6C64" w:rsidRPr="00730585" w:rsidRDefault="0078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9B513" w:rsidR="001835FB" w:rsidRPr="00DA1511" w:rsidRDefault="007878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2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5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2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A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1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5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80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