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09BE2" w:rsidR="00380DB3" w:rsidRPr="0068293E" w:rsidRDefault="00324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6BB8A" w:rsidR="00380DB3" w:rsidRPr="0068293E" w:rsidRDefault="00324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F4FDD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D74BE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03CC6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DCC83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3AF8C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80444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049DB" w:rsidR="00240DC4" w:rsidRPr="00B03D55" w:rsidRDefault="00324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5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27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D7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4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95889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8446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EF794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9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1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8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7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76D7A" w:rsidR="001835FB" w:rsidRPr="00DA1511" w:rsidRDefault="00324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C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C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D3515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8E39B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D0928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D15AC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B0812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EE75C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1B306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A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0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5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5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1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E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38453" w:rsidR="001835FB" w:rsidRPr="00DA1511" w:rsidRDefault="00324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C883F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1582A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877B1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A051B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49700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BFA83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9D6C7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3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F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4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2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1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6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1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99D2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2C6E0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83D5F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DCE0C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5F6D4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AF968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F7762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9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4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7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75CD7" w:rsidR="001835FB" w:rsidRPr="00DA1511" w:rsidRDefault="00324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A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E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3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3433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75DD1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DFF2F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5A2BC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5E072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8A807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D634A" w:rsidR="009A6C64" w:rsidRPr="00730585" w:rsidRDefault="0032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A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6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3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0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0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2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84A42" w:rsidR="001835FB" w:rsidRPr="00DA1511" w:rsidRDefault="00324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324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9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