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963D01" w:rsidR="00380DB3" w:rsidRPr="0068293E" w:rsidRDefault="00CB1C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C9B765" w:rsidR="00380DB3" w:rsidRPr="0068293E" w:rsidRDefault="00CB1C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4286B" w:rsidR="00240DC4" w:rsidRPr="00B03D55" w:rsidRDefault="00CB1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90EDE" w:rsidR="00240DC4" w:rsidRPr="00B03D55" w:rsidRDefault="00CB1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F3701B" w:rsidR="00240DC4" w:rsidRPr="00B03D55" w:rsidRDefault="00CB1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6CDC0" w:rsidR="00240DC4" w:rsidRPr="00B03D55" w:rsidRDefault="00CB1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6FDE0" w:rsidR="00240DC4" w:rsidRPr="00B03D55" w:rsidRDefault="00CB1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04E0D" w:rsidR="00240DC4" w:rsidRPr="00B03D55" w:rsidRDefault="00CB1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DDAF0" w:rsidR="00240DC4" w:rsidRPr="00B03D55" w:rsidRDefault="00CB1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D9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1E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12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24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5B4E4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EEB06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EF836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C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B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C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4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96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B2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9DA25" w:rsidR="001835FB" w:rsidRPr="00DA1511" w:rsidRDefault="00CB1C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9F680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9E171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D9D89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C85AE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95CF1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EC79F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476DF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CDEE0" w:rsidR="001835FB" w:rsidRPr="00DA1511" w:rsidRDefault="00CB1C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8F22B" w:rsidR="001835FB" w:rsidRPr="00DA1511" w:rsidRDefault="00CB1C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5658B" w:rsidR="001835FB" w:rsidRPr="00DA1511" w:rsidRDefault="00CB1C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1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F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CD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0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83A70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56116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F8902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06164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EA511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5D55B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34B22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6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A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8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53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F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6E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6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3CDD1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526EE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52029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7487E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2252D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FF3A9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E25DA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B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37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F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4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8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34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E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09A61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D49CD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A4C9A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89D51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B1E68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96771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912B8" w:rsidR="009A6C64" w:rsidRPr="00730585" w:rsidRDefault="00CB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F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4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9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7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A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2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F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1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C3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