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1C9DD" w:rsidR="00380DB3" w:rsidRPr="0068293E" w:rsidRDefault="00193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AFA04" w:rsidR="00380DB3" w:rsidRPr="0068293E" w:rsidRDefault="00193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88EF2" w:rsidR="00240DC4" w:rsidRPr="00B03D55" w:rsidRDefault="0019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C0C59" w:rsidR="00240DC4" w:rsidRPr="00B03D55" w:rsidRDefault="0019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9BCB2" w:rsidR="00240DC4" w:rsidRPr="00B03D55" w:rsidRDefault="0019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8E8B0" w:rsidR="00240DC4" w:rsidRPr="00B03D55" w:rsidRDefault="0019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C1533" w:rsidR="00240DC4" w:rsidRPr="00B03D55" w:rsidRDefault="0019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7D5F2" w:rsidR="00240DC4" w:rsidRPr="00B03D55" w:rsidRDefault="0019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60328" w:rsidR="00240DC4" w:rsidRPr="00B03D55" w:rsidRDefault="0019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63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86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D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9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C6389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47820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3182A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3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A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F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C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F1387" w:rsidR="001835FB" w:rsidRPr="00DA1511" w:rsidRDefault="00193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1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2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F9D2D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1746A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18717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DBCB0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4A9E1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6A9DD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C9FF1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D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B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8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C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6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F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0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E2C7B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FC619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FA58B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F7351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39A33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08E3C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99BD9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D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F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E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7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F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D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C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49277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4F9F3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149F9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3344B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68FBD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3E011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877F5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3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5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F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9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5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7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789AA" w:rsidR="001835FB" w:rsidRPr="00DA1511" w:rsidRDefault="00193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24AA8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8C141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7167F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975AB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1FAA2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260BF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4BA5C" w:rsidR="009A6C64" w:rsidRPr="00730585" w:rsidRDefault="0019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6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A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6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4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9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6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E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AA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