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1C9DD" w:rsidR="00380DB3" w:rsidRPr="0068293E" w:rsidRDefault="00193A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4AFA04" w:rsidR="00380DB3" w:rsidRPr="0068293E" w:rsidRDefault="00193A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88EF2" w:rsidR="00240DC4" w:rsidRPr="00B03D55" w:rsidRDefault="0019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C0C59" w:rsidR="00240DC4" w:rsidRPr="00B03D55" w:rsidRDefault="0019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9BCB2" w:rsidR="00240DC4" w:rsidRPr="00B03D55" w:rsidRDefault="0019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8E8B0" w:rsidR="00240DC4" w:rsidRPr="00B03D55" w:rsidRDefault="0019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C1533" w:rsidR="00240DC4" w:rsidRPr="00B03D55" w:rsidRDefault="0019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7D5F2" w:rsidR="00240DC4" w:rsidRPr="00B03D55" w:rsidRDefault="0019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60328" w:rsidR="00240DC4" w:rsidRPr="00B03D55" w:rsidRDefault="00193A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63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86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D7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9F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C6389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47820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3182A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3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A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F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C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F1387" w:rsidR="001835FB" w:rsidRPr="00DA1511" w:rsidRDefault="00193A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1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2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F9D2D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1746A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18717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DBCB0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4A9E1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6A9DD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C9FF1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D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B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8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C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6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F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0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E2C7B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FC619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FA58B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F7351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39A33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08E3C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99BD9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D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F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E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7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F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D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C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49277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4F9F3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149F9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3344B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68FBD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3E011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877F5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38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5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F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9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5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7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789AA" w:rsidR="001835FB" w:rsidRPr="00DA1511" w:rsidRDefault="00193A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24AA8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8C141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7167F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975AB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1FAA2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260BF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4BA5C" w:rsidR="009A6C64" w:rsidRPr="00730585" w:rsidRDefault="00193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6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AE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6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4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9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6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E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3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AA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