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EDD1C" w:rsidR="00380DB3" w:rsidRPr="0068293E" w:rsidRDefault="00022A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50480" w:rsidR="00380DB3" w:rsidRPr="0068293E" w:rsidRDefault="00022A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A07A5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12789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B634C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119CC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05A95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26CA9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A37D4" w:rsidR="00240DC4" w:rsidRPr="00B03D55" w:rsidRDefault="00022A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A7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58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3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25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96FA7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9BCEB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4A395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D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5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1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7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7DE3F" w:rsidR="001835FB" w:rsidRPr="00DA1511" w:rsidRDefault="0002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1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4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BC520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72DCF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4883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02D55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16B8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FDA79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D9C1C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6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5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B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7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7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D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A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29007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90E73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7320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4999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1B654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CF301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A6911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C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C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A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5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C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3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D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9B3E9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5082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6741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590FF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987D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C7720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820C2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7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7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1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D924F" w:rsidR="001835FB" w:rsidRPr="00DA1511" w:rsidRDefault="0002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D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2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052B5" w:rsidR="001835FB" w:rsidRPr="00DA1511" w:rsidRDefault="0002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0E0D5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04BD9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126B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5BBC7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EC98D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7BD4C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D0A81" w:rsidR="009A6C64" w:rsidRPr="00730585" w:rsidRDefault="00022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FC302" w:rsidR="001835FB" w:rsidRPr="00DA1511" w:rsidRDefault="00022A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A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8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1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6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5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8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C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