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85D3F" w:rsidR="00380DB3" w:rsidRPr="0068293E" w:rsidRDefault="00530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EE0B7" w:rsidR="00380DB3" w:rsidRPr="0068293E" w:rsidRDefault="00530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3072D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44900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74FDA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366F9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D1E85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56071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B5D98" w:rsidR="00240DC4" w:rsidRPr="00B03D55" w:rsidRDefault="0053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FB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3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0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EC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0A3F4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B08D9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B1641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6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6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1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7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275EA" w:rsidR="001835FB" w:rsidRPr="00DA1511" w:rsidRDefault="00530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F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1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B5F67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B7A79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D0BEC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5B5AD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DA1AB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3F852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D7DA3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7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6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F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7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0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A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9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CBC80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284E5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CDCB1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D58D4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FBF39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C3FB4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064AC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8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1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B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7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4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2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0EA63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31157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79DB0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830C3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0345C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C8DE7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91AF9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C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D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9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3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5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C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C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92544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BE686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A9E2E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1FEEC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F5626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A5D5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D84C3" w:rsidR="009A6C64" w:rsidRPr="00730585" w:rsidRDefault="0053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7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7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3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D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8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3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A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3A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