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443D7" w:rsidR="00380DB3" w:rsidRPr="0068293E" w:rsidRDefault="008E4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A2A93" w:rsidR="00380DB3" w:rsidRPr="0068293E" w:rsidRDefault="008E4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59C6F" w:rsidR="00240DC4" w:rsidRPr="00B03D55" w:rsidRDefault="008E4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6B78E" w:rsidR="00240DC4" w:rsidRPr="00B03D55" w:rsidRDefault="008E4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AB739" w:rsidR="00240DC4" w:rsidRPr="00B03D55" w:rsidRDefault="008E4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9705D" w:rsidR="00240DC4" w:rsidRPr="00B03D55" w:rsidRDefault="008E4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3265B" w:rsidR="00240DC4" w:rsidRPr="00B03D55" w:rsidRDefault="008E4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B2328" w:rsidR="00240DC4" w:rsidRPr="00B03D55" w:rsidRDefault="008E4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5A4EE" w:rsidR="00240DC4" w:rsidRPr="00B03D55" w:rsidRDefault="008E4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02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5D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EE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3D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8A7F7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E0F6F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FC44F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9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F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9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8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818DA" w:rsidR="001835FB" w:rsidRPr="00DA1511" w:rsidRDefault="008E4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2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20713" w:rsidR="001835FB" w:rsidRPr="00DA1511" w:rsidRDefault="008E4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5B3F3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559F3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25D83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03C70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C2768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83752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A8447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5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8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A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B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0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F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1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61808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AF98E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5E4E6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26653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3ECC0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51590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32D28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4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4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B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C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E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9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8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E3CB6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42A80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023C3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80FC3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FB3DA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1B0AC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0AAC3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B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F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8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1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3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3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3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75EF5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786A2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2D0BF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075D2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1CBC9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9A878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50271" w:rsidR="009A6C64" w:rsidRPr="00730585" w:rsidRDefault="008E4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2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4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F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4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3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0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B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BD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