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9512B" w:rsidR="00380DB3" w:rsidRPr="0068293E" w:rsidRDefault="00F06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96ED7" w:rsidR="00380DB3" w:rsidRPr="0068293E" w:rsidRDefault="00F06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746F4" w:rsidR="00240DC4" w:rsidRPr="00B03D55" w:rsidRDefault="00F06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0A17A" w:rsidR="00240DC4" w:rsidRPr="00B03D55" w:rsidRDefault="00F06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3ED99" w:rsidR="00240DC4" w:rsidRPr="00B03D55" w:rsidRDefault="00F06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D0085" w:rsidR="00240DC4" w:rsidRPr="00B03D55" w:rsidRDefault="00F06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4EE52" w:rsidR="00240DC4" w:rsidRPr="00B03D55" w:rsidRDefault="00F06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BD1B6" w:rsidR="00240DC4" w:rsidRPr="00B03D55" w:rsidRDefault="00F06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8F109" w:rsidR="00240DC4" w:rsidRPr="00B03D55" w:rsidRDefault="00F06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DE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7E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FB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1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CAB6F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2EA1B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AC47C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3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D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3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C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9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B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0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80D1E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6DFDF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38A3C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6E550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19B6D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B81B1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6376E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8B7DF" w:rsidR="001835FB" w:rsidRPr="00DA1511" w:rsidRDefault="00F06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B4ADC" w:rsidR="001835FB" w:rsidRPr="00DA1511" w:rsidRDefault="00F06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B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7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4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B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D687D" w:rsidR="001835FB" w:rsidRPr="00DA1511" w:rsidRDefault="00F06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B4577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3B794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63755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8B01E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B57E6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17CAD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EE6C6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4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6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5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9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7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8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8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9EB1A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25A03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26BB0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1A8A7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DE7D6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C08EA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38988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D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4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A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BDB41" w:rsidR="001835FB" w:rsidRPr="00DA1511" w:rsidRDefault="00F06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3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E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F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9F49C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DB416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139BC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21816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061AA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32AAE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9F575" w:rsidR="009A6C64" w:rsidRPr="00730585" w:rsidRDefault="00F0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9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2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0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2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F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9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4B94D" w:rsidR="001835FB" w:rsidRPr="00DA1511" w:rsidRDefault="00F06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F06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3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