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2F631" w:rsidR="00380DB3" w:rsidRPr="0068293E" w:rsidRDefault="00BC54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A4CEB" w:rsidR="00380DB3" w:rsidRPr="0068293E" w:rsidRDefault="00BC54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5D15A" w:rsidR="00240DC4" w:rsidRPr="00B03D55" w:rsidRDefault="00BC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74E18" w:rsidR="00240DC4" w:rsidRPr="00B03D55" w:rsidRDefault="00BC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A4D71" w:rsidR="00240DC4" w:rsidRPr="00B03D55" w:rsidRDefault="00BC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2FDC7" w:rsidR="00240DC4" w:rsidRPr="00B03D55" w:rsidRDefault="00BC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7606B8" w:rsidR="00240DC4" w:rsidRPr="00B03D55" w:rsidRDefault="00BC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49582" w:rsidR="00240DC4" w:rsidRPr="00B03D55" w:rsidRDefault="00BC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890B0" w:rsidR="00240DC4" w:rsidRPr="00B03D55" w:rsidRDefault="00BC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5A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CF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78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1C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68DAC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FB37A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2CAAE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8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5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9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3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6819D" w:rsidR="001835FB" w:rsidRPr="00DA1511" w:rsidRDefault="00BC5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5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6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2B82B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35AE1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4A4BF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F43E0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BC2FB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3C24F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6B965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0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2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1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B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3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2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3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E6252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5490A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2C436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1E4A7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D596C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55E2B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54659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E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F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E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D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C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A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8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28185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A44B6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2BD4C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18374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E1A3A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F83EC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3DCF4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F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A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5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C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1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4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0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D6C7A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F9C0B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7B4C4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026D8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3B160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64F80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89CD3" w:rsidR="009A6C64" w:rsidRPr="00730585" w:rsidRDefault="00BC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7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2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E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F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8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4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5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4E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