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F16C2" w:rsidR="00380DB3" w:rsidRPr="0068293E" w:rsidRDefault="00CE6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4670E" w:rsidR="00380DB3" w:rsidRPr="0068293E" w:rsidRDefault="00CE6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F322F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FFEE2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C4C83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47A04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507A9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DF645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B3F9C" w:rsidR="00240DC4" w:rsidRPr="00B03D55" w:rsidRDefault="00CE6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2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A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E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6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2B852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426E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5D3A7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C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4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C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56573" w:rsidR="001835FB" w:rsidRPr="00DA1511" w:rsidRDefault="00CE6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5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A7F55" w:rsidR="001835FB" w:rsidRPr="00DA1511" w:rsidRDefault="00CE6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48F5F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96FCC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929A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96323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B7B24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474FE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F0F0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D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4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D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F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9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3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507C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D6AC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15AD3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866C9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3D6E6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596D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0F164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C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3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5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C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8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C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9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17F1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2214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27A73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3E8D2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0B740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A06F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A5266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A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6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0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2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3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7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710F4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E4B21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3E5B0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EFA5D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0ADB6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22A18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DAF2" w:rsidR="009A6C64" w:rsidRPr="00730585" w:rsidRDefault="00C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2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BFEC6" w:rsidR="001835FB" w:rsidRPr="00DA1511" w:rsidRDefault="00CE6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F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7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5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5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D0E75" w:rsidR="001835FB" w:rsidRPr="00DA1511" w:rsidRDefault="00CE6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CE6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AC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