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CCE69" w:rsidR="00380DB3" w:rsidRPr="0068293E" w:rsidRDefault="001C0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4E6FD" w:rsidR="00380DB3" w:rsidRPr="0068293E" w:rsidRDefault="001C0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6EC58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33F86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28FE9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BA474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4C822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1BE7C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67480" w:rsidR="00240DC4" w:rsidRPr="00B03D55" w:rsidRDefault="001C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E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67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8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67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9E698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09B8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578A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A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D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E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E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68DB5" w:rsidR="001835FB" w:rsidRPr="00DA1511" w:rsidRDefault="001C0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B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84C31" w:rsidR="001835FB" w:rsidRPr="00DA1511" w:rsidRDefault="001C0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65DAE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228D0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6C67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0B869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DE70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D981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A4E37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4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4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8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F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F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7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B3266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DA8C0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E9FC6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A411E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3C505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FAA84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BD1DC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9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F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4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0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A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D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E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F9FE7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B74C6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FC2B7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70825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19599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7E09F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2580E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6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B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D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0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4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0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8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6742E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60498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2423F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137D6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11776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D621A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5DED9" w:rsidR="009A6C64" w:rsidRPr="00730585" w:rsidRDefault="001C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4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B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4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164F2" w:rsidR="001835FB" w:rsidRPr="00DA1511" w:rsidRDefault="001C0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D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9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3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C9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