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DAC381" w:rsidR="00380DB3" w:rsidRPr="0068293E" w:rsidRDefault="004D7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0B9A4D" w:rsidR="00380DB3" w:rsidRPr="0068293E" w:rsidRDefault="004D7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C600F" w:rsidR="00240DC4" w:rsidRPr="00B03D55" w:rsidRDefault="004D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65633" w:rsidR="00240DC4" w:rsidRPr="00B03D55" w:rsidRDefault="004D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1B13D" w:rsidR="00240DC4" w:rsidRPr="00B03D55" w:rsidRDefault="004D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95D3B" w:rsidR="00240DC4" w:rsidRPr="00B03D55" w:rsidRDefault="004D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FFA4F" w:rsidR="00240DC4" w:rsidRPr="00B03D55" w:rsidRDefault="004D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E0B8A" w:rsidR="00240DC4" w:rsidRPr="00B03D55" w:rsidRDefault="004D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A357E4" w:rsidR="00240DC4" w:rsidRPr="00B03D55" w:rsidRDefault="004D7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B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F7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9E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00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4216D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DE1EA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8714F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7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6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C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E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2A6F7" w:rsidR="001835FB" w:rsidRPr="00DA1511" w:rsidRDefault="004D7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0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F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66B24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D2566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4DD92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E6D7E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2B7EA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31213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4ABB2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9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0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4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B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6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9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B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54525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D5490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B214D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F8EA7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319F1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2D33C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1CC08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A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1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9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0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7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E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D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C0BA1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05BDD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FE803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6ABDC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C225A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FDBCA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3367F3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7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0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4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B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E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F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C1109" w:rsidR="001835FB" w:rsidRPr="00DA1511" w:rsidRDefault="004D7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D6DBB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A4F8B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D7876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4A452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61AD2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CB47D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0AC67" w:rsidR="009A6C64" w:rsidRPr="00730585" w:rsidRDefault="004D7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7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A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3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0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F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4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2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7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A5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