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DAC381" w:rsidR="00380DB3" w:rsidRPr="0068293E" w:rsidRDefault="004D7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B9A4D" w:rsidR="00380DB3" w:rsidRPr="0068293E" w:rsidRDefault="004D7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C600F" w:rsidR="00240DC4" w:rsidRPr="00B03D55" w:rsidRDefault="004D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65633" w:rsidR="00240DC4" w:rsidRPr="00B03D55" w:rsidRDefault="004D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1B13D" w:rsidR="00240DC4" w:rsidRPr="00B03D55" w:rsidRDefault="004D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95D3B" w:rsidR="00240DC4" w:rsidRPr="00B03D55" w:rsidRDefault="004D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FFA4F" w:rsidR="00240DC4" w:rsidRPr="00B03D55" w:rsidRDefault="004D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E0B8A" w:rsidR="00240DC4" w:rsidRPr="00B03D55" w:rsidRDefault="004D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357E4" w:rsidR="00240DC4" w:rsidRPr="00B03D55" w:rsidRDefault="004D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B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F7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9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00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4216D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DE1EA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8714F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7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6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C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E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2A6F7" w:rsidR="001835FB" w:rsidRPr="00DA1511" w:rsidRDefault="004D7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0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F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66B24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D2566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4DD92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E6D7E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2B7EA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31213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4ABB2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9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0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4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B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6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9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B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54525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D5490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B214D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F8EA7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319F1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2D33C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1CC08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A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1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9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0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7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E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D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C0BA1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05BDD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FE803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6ABDC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C225A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FDBCA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367F3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7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0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4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B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E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F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C1109" w:rsidR="001835FB" w:rsidRPr="00DA1511" w:rsidRDefault="004D7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D6DBB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A4F8B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D7876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4A452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61AD2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CB47D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0AC67" w:rsidR="009A6C64" w:rsidRPr="00730585" w:rsidRDefault="004D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7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A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3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0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F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4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2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7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A5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