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2E495" w:rsidR="00380DB3" w:rsidRPr="0068293E" w:rsidRDefault="00B40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FA086" w:rsidR="00380DB3" w:rsidRPr="0068293E" w:rsidRDefault="00B40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08EAD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77544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04A4F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D070D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EED46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9AE26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BF135" w:rsidR="00240DC4" w:rsidRPr="00B03D55" w:rsidRDefault="00B4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E0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A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D3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24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B93E5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36A0D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F26AC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9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9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7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F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2976E" w:rsidR="001835FB" w:rsidRPr="00DA1511" w:rsidRDefault="00B40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8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B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35BB0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1E99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1921E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EAC80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98C36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B35CF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D559F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5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F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C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4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C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A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4AB47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88874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F13EF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B7B66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0B3F2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B6EB2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9BE67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B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7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C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9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4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A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E5ECB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93B8A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FDB7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0F08A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2433E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525A3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41B7B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7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E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F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3D836" w:rsidR="001835FB" w:rsidRPr="00DA1511" w:rsidRDefault="00B40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A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1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E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7BA26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6AA6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299A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68262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70F4E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BA576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23DDF" w:rsidR="009A6C64" w:rsidRPr="00730585" w:rsidRDefault="00B4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D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3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C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3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568F5" w:rsidR="001835FB" w:rsidRPr="00DA1511" w:rsidRDefault="00B40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15C1" w14:textId="77777777" w:rsidR="00B404E2" w:rsidRDefault="00B40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6D96690C" w:rsidR="001835FB" w:rsidRPr="00DA1511" w:rsidRDefault="00B40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B40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4E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