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4FA6C" w:rsidR="00380DB3" w:rsidRPr="0068293E" w:rsidRDefault="000074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97B72" w:rsidR="00380DB3" w:rsidRPr="0068293E" w:rsidRDefault="000074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69AF0" w:rsidR="00240DC4" w:rsidRPr="00B03D55" w:rsidRDefault="0000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B86BB" w:rsidR="00240DC4" w:rsidRPr="00B03D55" w:rsidRDefault="0000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79592" w:rsidR="00240DC4" w:rsidRPr="00B03D55" w:rsidRDefault="0000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74E45" w:rsidR="00240DC4" w:rsidRPr="00B03D55" w:rsidRDefault="0000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05CBB" w:rsidR="00240DC4" w:rsidRPr="00B03D55" w:rsidRDefault="0000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9951F" w:rsidR="00240DC4" w:rsidRPr="00B03D55" w:rsidRDefault="0000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AF629" w:rsidR="00240DC4" w:rsidRPr="00B03D55" w:rsidRDefault="000074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19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F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4D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08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190CC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B4B88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E79A6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2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5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2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0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2B8FA" w:rsidR="001835FB" w:rsidRPr="00DA1511" w:rsidRDefault="0000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CBCF8" w:rsidR="001835FB" w:rsidRPr="00DA1511" w:rsidRDefault="0000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D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6A832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1ED04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30982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4F7CB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ED48C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9AEDE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CFFCD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F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E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0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2D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C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6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5E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67E8A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E2AA3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E23F1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39A11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81652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6C11C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C7167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1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6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5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A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C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B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7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C12B9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939B1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20120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1999D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7984F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425C6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45F6A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7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7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2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E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B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A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D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C3692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80E72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ED062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9EEF8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E5058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DA163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BA20F" w:rsidR="009A6C64" w:rsidRPr="00730585" w:rsidRDefault="00007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6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E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D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1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D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5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73F05" w:rsidR="001835FB" w:rsidRPr="00DA1511" w:rsidRDefault="000074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007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B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