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289FC" w:rsidR="00380DB3" w:rsidRPr="0068293E" w:rsidRDefault="009339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5E9A0" w:rsidR="00380DB3" w:rsidRPr="0068293E" w:rsidRDefault="009339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7DB19" w:rsidR="00240DC4" w:rsidRPr="00B03D55" w:rsidRDefault="00933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EDBF4" w:rsidR="00240DC4" w:rsidRPr="00B03D55" w:rsidRDefault="00933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FA0D9" w:rsidR="00240DC4" w:rsidRPr="00B03D55" w:rsidRDefault="00933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E8181" w:rsidR="00240DC4" w:rsidRPr="00B03D55" w:rsidRDefault="00933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B040F" w:rsidR="00240DC4" w:rsidRPr="00B03D55" w:rsidRDefault="00933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A1D5D" w:rsidR="00240DC4" w:rsidRPr="00B03D55" w:rsidRDefault="00933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B7274" w:rsidR="00240DC4" w:rsidRPr="00B03D55" w:rsidRDefault="00933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09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DD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27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DA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182F4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74BD4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38E80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E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2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2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F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814AB" w:rsidR="001835FB" w:rsidRPr="00DA1511" w:rsidRDefault="009339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4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E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CBD64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B6828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DE6EA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A8E1F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03484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68075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AD7EF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A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7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0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A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B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A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A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5F822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A4F49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7B1C0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67B5D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64A21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B4D7C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D5DD6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D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0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A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7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6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8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5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C4DA5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CD1B9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21FBD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DB699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21CB7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5FE73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560B7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B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6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8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2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4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F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DF95A" w:rsidR="001835FB" w:rsidRPr="00DA1511" w:rsidRDefault="009339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A5EF7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7543D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F3880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04F3D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48837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CA96F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2054D" w:rsidR="009A6C64" w:rsidRPr="00730585" w:rsidRDefault="0093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9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7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7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C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A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C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2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90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