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9B218" w:rsidR="00380DB3" w:rsidRPr="0068293E" w:rsidRDefault="00923C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70D4C" w:rsidR="00380DB3" w:rsidRPr="0068293E" w:rsidRDefault="00923C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0E5D1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F8739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03762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F861C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780B9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0160B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23E22" w:rsidR="00240DC4" w:rsidRPr="00B03D55" w:rsidRDefault="00923C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6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E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5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E2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4BEAB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40970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6CA68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A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F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5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D54AE" w:rsidR="001835FB" w:rsidRPr="00DA1511" w:rsidRDefault="00923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A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F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27FE9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10F18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C45F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3805A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7C2EA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02882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2352C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2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C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4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F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D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E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E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8A8F9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FA692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F0DF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0EBE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BEAD4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28FF7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2529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7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6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7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3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C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9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8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2F8B8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D4A6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F3C00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320E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9A3F3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CA840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A5C79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C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B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1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3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F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2E58B" w:rsidR="001835FB" w:rsidRPr="00DA1511" w:rsidRDefault="00923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57EE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7AFDB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C66FB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46DB3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26EB1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7F095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B8AD2" w:rsidR="009A6C64" w:rsidRPr="00730585" w:rsidRDefault="00923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2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2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7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1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D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5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9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CF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