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9A3F8" w:rsidR="00380DB3" w:rsidRPr="0068293E" w:rsidRDefault="00C31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85445" w:rsidR="00380DB3" w:rsidRPr="0068293E" w:rsidRDefault="00C31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D932A" w:rsidR="00240DC4" w:rsidRPr="00B03D55" w:rsidRDefault="00C3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4C5D8" w:rsidR="00240DC4" w:rsidRPr="00B03D55" w:rsidRDefault="00C3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8B8C1" w:rsidR="00240DC4" w:rsidRPr="00B03D55" w:rsidRDefault="00C3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6504C" w:rsidR="00240DC4" w:rsidRPr="00B03D55" w:rsidRDefault="00C3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56E60" w:rsidR="00240DC4" w:rsidRPr="00B03D55" w:rsidRDefault="00C3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B9D16" w:rsidR="00240DC4" w:rsidRPr="00B03D55" w:rsidRDefault="00C3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E84B2" w:rsidR="00240DC4" w:rsidRPr="00B03D55" w:rsidRDefault="00C31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59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2F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69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19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4C33A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3CF24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EE3A4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6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1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E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4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98C76" w:rsidR="001835FB" w:rsidRPr="00DA1511" w:rsidRDefault="00C31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7078F" w:rsidR="001835FB" w:rsidRPr="00DA1511" w:rsidRDefault="00C31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F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4AC04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451D0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AE73A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446D8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AB712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60104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C9747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1699F" w:rsidR="001835FB" w:rsidRPr="00DA1511" w:rsidRDefault="00C31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3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5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E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E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D27B6" w:rsidR="001835FB" w:rsidRPr="00DA1511" w:rsidRDefault="00C31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4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14537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EF4EB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00733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1113B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CCC9A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7A35C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F135A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0D51F" w:rsidR="001835FB" w:rsidRPr="00DA1511" w:rsidRDefault="00C31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6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0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E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2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2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6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121C8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F361B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1C3B8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C90A0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6DDA8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630BC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FAEB2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9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B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E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5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2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8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D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124D1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2F4F9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5E611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EEE69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44534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33FC0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7AC58" w:rsidR="009A6C64" w:rsidRPr="00730585" w:rsidRDefault="00C31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E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C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8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D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F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1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B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1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A5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