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9A3F8" w:rsidR="00380DB3" w:rsidRPr="0068293E" w:rsidRDefault="00C31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85445" w:rsidR="00380DB3" w:rsidRPr="0068293E" w:rsidRDefault="00C31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D932A" w:rsidR="00240DC4" w:rsidRPr="00B03D55" w:rsidRDefault="00C31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4C5D8" w:rsidR="00240DC4" w:rsidRPr="00B03D55" w:rsidRDefault="00C31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8B8C1" w:rsidR="00240DC4" w:rsidRPr="00B03D55" w:rsidRDefault="00C31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6504C" w:rsidR="00240DC4" w:rsidRPr="00B03D55" w:rsidRDefault="00C31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56E60" w:rsidR="00240DC4" w:rsidRPr="00B03D55" w:rsidRDefault="00C31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B9D16" w:rsidR="00240DC4" w:rsidRPr="00B03D55" w:rsidRDefault="00C31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E84B2" w:rsidR="00240DC4" w:rsidRPr="00B03D55" w:rsidRDefault="00C31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59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2F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69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19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4C33A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3CF24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EE3A4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6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1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E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4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98C76" w:rsidR="001835FB" w:rsidRPr="00DA1511" w:rsidRDefault="00C31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7078F" w:rsidR="001835FB" w:rsidRPr="00DA1511" w:rsidRDefault="00C31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F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4AC04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451D0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AE73A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446D8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AB712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60104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C9747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1699F" w:rsidR="001835FB" w:rsidRPr="00DA1511" w:rsidRDefault="00C31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3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5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E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E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D27B6" w:rsidR="001835FB" w:rsidRPr="00DA1511" w:rsidRDefault="00C31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4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14537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EF4EB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00733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1113B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CCC9A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7A35C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F135A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0D51F" w:rsidR="001835FB" w:rsidRPr="00DA1511" w:rsidRDefault="00C31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6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0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E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2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2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6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121C8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F361B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1C3B8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C90A0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6DDA8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630BC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FAEB2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9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B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E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5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2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8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D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124D1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2F4F9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5E611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EEE69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44534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33FC0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7AC58" w:rsidR="009A6C64" w:rsidRPr="00730585" w:rsidRDefault="00C31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E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C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8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D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F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1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B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1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A5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