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2ADB7" w:rsidR="00380DB3" w:rsidRPr="0068293E" w:rsidRDefault="00B50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3760A" w:rsidR="00380DB3" w:rsidRPr="0068293E" w:rsidRDefault="00B50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57328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4C7C2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E5AE4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71B92D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8240E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E0340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9AC70A" w:rsidR="00240DC4" w:rsidRPr="00B03D55" w:rsidRDefault="00B502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44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BA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A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56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B6F6BB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374AB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CAF17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E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8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CC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8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F5C28A" w:rsidR="001835FB" w:rsidRPr="00DA1511" w:rsidRDefault="00B5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FA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5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ED754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3577F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7F06B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A1968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441AB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229E6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D3D09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7B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0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F1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3D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48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E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B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20E73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9CEF2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81B97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AE53F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06ABA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DB4FA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C39C9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1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4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7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9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B3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4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1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597C2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4EE8D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B73CC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64E54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D74A4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39BC67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66C34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B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0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6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7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30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D6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85BE1" w:rsidR="001835FB" w:rsidRPr="00DA1511" w:rsidRDefault="00B50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36091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543C6A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FEAA0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5C871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4C75C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DB4AD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16AF3" w:rsidR="009A6C64" w:rsidRPr="00730585" w:rsidRDefault="00B50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C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E7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8A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7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0F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09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10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0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2C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