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76273" w:rsidR="00380DB3" w:rsidRPr="0068293E" w:rsidRDefault="00A71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9FDB3" w:rsidR="00380DB3" w:rsidRPr="0068293E" w:rsidRDefault="00A71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B44E1" w:rsidR="00240DC4" w:rsidRPr="00B03D55" w:rsidRDefault="00A7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E0E5F" w:rsidR="00240DC4" w:rsidRPr="00B03D55" w:rsidRDefault="00A7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13ABD" w:rsidR="00240DC4" w:rsidRPr="00B03D55" w:rsidRDefault="00A7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73D85" w:rsidR="00240DC4" w:rsidRPr="00B03D55" w:rsidRDefault="00A7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F5D51" w:rsidR="00240DC4" w:rsidRPr="00B03D55" w:rsidRDefault="00A7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EF58C" w:rsidR="00240DC4" w:rsidRPr="00B03D55" w:rsidRDefault="00A7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CB2D1" w:rsidR="00240DC4" w:rsidRPr="00B03D55" w:rsidRDefault="00A7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6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B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45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39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6DCA1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DE0FC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2760B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3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A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D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7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FA46B" w:rsidR="001835FB" w:rsidRPr="00DA1511" w:rsidRDefault="00A7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C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7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77804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27D4E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FD974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B000B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49815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5D52A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48DE9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4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D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6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D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B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F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5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E6E4F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D478D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A4A66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93B12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E86AA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5CE9B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FFF9D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A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E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5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B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1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3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E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58352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9FF0D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C779A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85075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8E34E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819F0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BD484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B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A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5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3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4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7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4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638E8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C0C73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A2210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B71A5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36090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860CC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82E2C" w:rsidR="009A6C64" w:rsidRPr="00730585" w:rsidRDefault="00A7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1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6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9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3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C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6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0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01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